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BFF72" w14:textId="6BA17D58" w:rsidR="00FB26D9" w:rsidRDefault="009F186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37A81" wp14:editId="5FFF991B">
                <wp:simplePos x="0" y="0"/>
                <wp:positionH relativeFrom="column">
                  <wp:posOffset>-647700</wp:posOffset>
                </wp:positionH>
                <wp:positionV relativeFrom="paragraph">
                  <wp:posOffset>-419100</wp:posOffset>
                </wp:positionV>
                <wp:extent cx="6781800" cy="8839200"/>
                <wp:effectExtent l="38100" t="38100" r="38100" b="38100"/>
                <wp:wrapTight wrapText="bothSides">
                  <wp:wrapPolygon edited="0">
                    <wp:start x="-227" y="-299"/>
                    <wp:lineTo x="-227" y="21751"/>
                    <wp:lineTo x="21827" y="21751"/>
                    <wp:lineTo x="21827" y="-299"/>
                    <wp:lineTo x="-227" y="-29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A3F92" w14:textId="77777777" w:rsidR="00651B54" w:rsidRPr="00651B54" w:rsidRDefault="00651B54" w:rsidP="00651B54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</w:pPr>
                          </w:p>
                          <w:p w14:paraId="7FB58E97" w14:textId="77777777" w:rsidR="00651B54" w:rsidRDefault="00651B54" w:rsidP="00651B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b/>
                                <w:sz w:val="32"/>
                                <w:szCs w:val="28"/>
                              </w:rPr>
                              <w:t>Please fill out the following information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28"/>
                              </w:rPr>
                              <w:t xml:space="preserve"> and return by Friday</w:t>
                            </w:r>
                            <w:r w:rsidR="0007260C">
                              <w:rPr>
                                <w:rFonts w:ascii="Georgia" w:hAnsi="Georgia"/>
                                <w:b/>
                                <w:sz w:val="32"/>
                                <w:szCs w:val="28"/>
                              </w:rPr>
                              <w:t>,</w:t>
                            </w:r>
                            <w:r w:rsidR="009F1866">
                              <w:rPr>
                                <w:rFonts w:ascii="Georgia" w:hAnsi="Georgia"/>
                                <w:b/>
                                <w:sz w:val="32"/>
                                <w:szCs w:val="28"/>
                              </w:rPr>
                              <w:t xml:space="preserve"> August 9</w:t>
                            </w:r>
                            <w:bookmarkStart w:id="0" w:name="_GoBack"/>
                            <w:bookmarkEnd w:id="0"/>
                            <w:r w:rsidR="009F1866">
                              <w:rPr>
                                <w:rFonts w:ascii="Georgia" w:hAnsi="Georgia"/>
                                <w:b/>
                                <w:sz w:val="32"/>
                                <w:szCs w:val="28"/>
                              </w:rPr>
                              <w:t>, 2019</w:t>
                            </w:r>
                            <w:r w:rsidRPr="00651B54">
                              <w:rPr>
                                <w:rFonts w:ascii="Georgia" w:hAnsi="Georgia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14:paraId="732C2CCA" w14:textId="77777777" w:rsidR="00651B54" w:rsidRPr="00651B54" w:rsidRDefault="00651B54" w:rsidP="00651B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00BF3DFE" w14:textId="77777777" w:rsidR="00651B54" w:rsidRP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Student’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 Full Name: ______________</w:t>
                            </w:r>
                            <w:r w:rsidRPr="00651B5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43B9EF72" w14:textId="77777777" w:rsid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23CEC4" w14:textId="77777777" w:rsidR="00651B54" w:rsidRP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Parent/Guardian’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 Name: __________________</w:t>
                            </w:r>
                            <w:r w:rsidRPr="00651B5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2BC01F27" w14:textId="77777777" w:rsid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77EEDE" w14:textId="77777777" w:rsidR="00651B54" w:rsidRP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Relationship t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o student: ____________</w:t>
                            </w:r>
                            <w:r w:rsidRPr="00651B5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08136A02" w14:textId="77777777" w:rsid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D67A68" w14:textId="77777777" w:rsidR="00651B54" w:rsidRP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Parent/Guardian Email Addres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s: ________________________</w:t>
                            </w:r>
                            <w:r w:rsidRPr="00651B5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1E22E404" w14:textId="77777777" w:rsid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922739" w14:textId="77777777" w:rsidR="00651B54" w:rsidRP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Student Birthday: ___</w:t>
                            </w:r>
                            <w:r w:rsidRPr="00651B5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70F79144" w14:textId="77777777" w:rsid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8CDC8E" w14:textId="77777777" w:rsid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Student Allergies/Health concerns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AF6215C" w14:textId="77777777" w:rsid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6A7DDF" w14:textId="77777777" w:rsid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________________________________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536B975F" w14:textId="77777777" w:rsidR="00651B54" w:rsidRP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9AFCAA" w14:textId="77777777" w:rsidR="00651B54" w:rsidRPr="00651B54" w:rsidRDefault="00651B54" w:rsidP="00651B5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DBE7D8" w14:textId="77777777" w:rsidR="00651B54" w:rsidRPr="00651B54" w:rsidRDefault="00651B54" w:rsidP="00651B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>Classroom Rules for ELA</w:t>
                            </w:r>
                          </w:p>
                          <w:p w14:paraId="3C59F407" w14:textId="77777777" w:rsidR="00651B54" w:rsidRPr="00651B54" w:rsidRDefault="00651B54" w:rsidP="00651B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Be on time- in class before the late bell rings.</w:t>
                            </w:r>
                          </w:p>
                          <w:p w14:paraId="61F390F9" w14:textId="77777777" w:rsidR="00651B54" w:rsidRPr="00651B54" w:rsidRDefault="00651B54" w:rsidP="00651B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Be prepared- have all needed materials for class in the classroom. </w:t>
                            </w:r>
                          </w:p>
                          <w:p w14:paraId="580D97E4" w14:textId="77777777" w:rsidR="00651B54" w:rsidRPr="00651B54" w:rsidRDefault="00651B54" w:rsidP="00651B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Be respectful- listen when others are talking and use kind words when speaking to each other.  </w:t>
                            </w:r>
                          </w:p>
                          <w:p w14:paraId="1C88F433" w14:textId="77777777" w:rsidR="00651B54" w:rsidRPr="00651B54" w:rsidRDefault="00651B54" w:rsidP="00651B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Be neat- leave your work area tidy before leaving class. </w:t>
                            </w:r>
                          </w:p>
                          <w:p w14:paraId="4D0D115B" w14:textId="77777777" w:rsidR="00651B54" w:rsidRPr="00651B54" w:rsidRDefault="00651B54" w:rsidP="00651B5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095FBF2E" w14:textId="77777777" w:rsidR="00651B54" w:rsidRPr="00651B54" w:rsidRDefault="00651B54" w:rsidP="00651B54">
                            <w:pPr>
                              <w:ind w:firstLine="36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In ELA, we want to use the short time we have together as effectively as possible. In order for this to be accomplished, everyone has to do his or her part.</w:t>
                            </w:r>
                          </w:p>
                          <w:p w14:paraId="39360980" w14:textId="77777777" w:rsidR="00651B54" w:rsidRPr="00651B54" w:rsidRDefault="00651B54" w:rsidP="00651B54">
                            <w:pPr>
                              <w:ind w:firstLine="36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173968" w14:textId="77777777" w:rsidR="00651B54" w:rsidRPr="00651B54" w:rsidRDefault="00651B54" w:rsidP="00651B5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Sign below to indicate that you have read and understand the class rules. Please return this to Mrs. Johnson. This is your first homework grade!</w:t>
                            </w:r>
                          </w:p>
                          <w:p w14:paraId="3B0236AE" w14:textId="77777777" w:rsidR="00651B54" w:rsidRPr="00651B54" w:rsidRDefault="00651B54" w:rsidP="00651B5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5EF87A44" w14:textId="77777777" w:rsidR="00651B54" w:rsidRPr="00651B54" w:rsidRDefault="00651B54" w:rsidP="00651B5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7D77605C" w14:textId="77777777" w:rsidR="00651B54" w:rsidRDefault="00651B54" w:rsidP="00651B5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________________________    </w:t>
                            </w:r>
                          </w:p>
                          <w:p w14:paraId="67B8AB92" w14:textId="77777777" w:rsidR="00651B54" w:rsidRDefault="00651B54" w:rsidP="00651B5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Student Signature/Date</w:t>
                            </w:r>
                          </w:p>
                          <w:p w14:paraId="329AED83" w14:textId="77777777" w:rsidR="00651B54" w:rsidRDefault="00651B54" w:rsidP="00651B5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7C967C86" w14:textId="77777777" w:rsidR="00651B54" w:rsidRDefault="00651B54" w:rsidP="00651B5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34341AE4" w14:textId="77777777" w:rsidR="00651B54" w:rsidRDefault="00651B54" w:rsidP="00651B5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4DF85A32" w14:textId="77777777" w:rsidR="00651B54" w:rsidRDefault="00651B54" w:rsidP="00651B5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4BA900F0" w14:textId="77777777" w:rsidR="00651B54" w:rsidRPr="00651B54" w:rsidRDefault="00651B54" w:rsidP="00651B5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651B5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2D95C9AF" w14:textId="77777777" w:rsidR="00651B54" w:rsidRPr="00651B54" w:rsidRDefault="00651B54" w:rsidP="00651B5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1B5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Parent Signature/Date</w:t>
                            </w:r>
                          </w:p>
                          <w:p w14:paraId="666717E3" w14:textId="77777777" w:rsidR="00651B54" w:rsidRPr="00651B54" w:rsidRDefault="00651B54" w:rsidP="00651B54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37A8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-32.95pt;width:534pt;height:6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" strokeweight="6pt">
                <v:stroke dashstyle="1 1" endcap="round"/>
                <v:textbox>
                  <w:txbxContent>
                    <w:p w14:paraId="118A3F92" w14:textId="77777777" w:rsidR="00651B54" w:rsidRPr="00651B54" w:rsidRDefault="00651B54" w:rsidP="00651B54">
                      <w:pPr>
                        <w:jc w:val="center"/>
                        <w:rPr>
                          <w:rFonts w:ascii="Rockwell" w:hAnsi="Rockwell"/>
                          <w:sz w:val="32"/>
                          <w:szCs w:val="28"/>
                        </w:rPr>
                      </w:pPr>
                    </w:p>
                    <w:p w14:paraId="7FB58E97" w14:textId="77777777" w:rsidR="00651B54" w:rsidRDefault="00651B54" w:rsidP="00651B54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b/>
                          <w:sz w:val="32"/>
                          <w:szCs w:val="28"/>
                        </w:rPr>
                        <w:t>Please fill out the following information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28"/>
                        </w:rPr>
                        <w:t xml:space="preserve"> and return by Friday</w:t>
                      </w:r>
                      <w:r w:rsidR="0007260C">
                        <w:rPr>
                          <w:rFonts w:ascii="Georgia" w:hAnsi="Georgia"/>
                          <w:b/>
                          <w:sz w:val="32"/>
                          <w:szCs w:val="28"/>
                        </w:rPr>
                        <w:t>,</w:t>
                      </w:r>
                      <w:r w:rsidR="009F1866">
                        <w:rPr>
                          <w:rFonts w:ascii="Georgia" w:hAnsi="Georgia"/>
                          <w:b/>
                          <w:sz w:val="32"/>
                          <w:szCs w:val="28"/>
                        </w:rPr>
                        <w:t xml:space="preserve"> August 9</w:t>
                      </w:r>
                      <w:bookmarkStart w:id="1" w:name="_GoBack"/>
                      <w:bookmarkEnd w:id="1"/>
                      <w:r w:rsidR="009F1866">
                        <w:rPr>
                          <w:rFonts w:ascii="Georgia" w:hAnsi="Georgia"/>
                          <w:b/>
                          <w:sz w:val="32"/>
                          <w:szCs w:val="28"/>
                        </w:rPr>
                        <w:t>, 2019</w:t>
                      </w:r>
                      <w:r w:rsidRPr="00651B54">
                        <w:rPr>
                          <w:rFonts w:ascii="Georgia" w:hAnsi="Georgia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14:paraId="732C2CCA" w14:textId="77777777" w:rsidR="00651B54" w:rsidRPr="00651B54" w:rsidRDefault="00651B54" w:rsidP="00651B54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28"/>
                        </w:rPr>
                      </w:pPr>
                    </w:p>
                    <w:p w14:paraId="00BF3DFE" w14:textId="77777777" w:rsidR="00651B54" w:rsidRP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Student’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 Full Name: ______________</w:t>
                      </w:r>
                      <w:r w:rsidRPr="00651B5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______________________</w:t>
                      </w:r>
                    </w:p>
                    <w:p w14:paraId="43B9EF72" w14:textId="77777777" w:rsid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4F23CEC4" w14:textId="77777777" w:rsidR="00651B54" w:rsidRP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Parent/Guardian’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 Name: __________________</w:t>
                      </w:r>
                      <w:r w:rsidRPr="00651B5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______________</w:t>
                      </w:r>
                    </w:p>
                    <w:p w14:paraId="2BC01F27" w14:textId="77777777" w:rsid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0477EEDE" w14:textId="77777777" w:rsidR="00651B54" w:rsidRP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Relationship t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o student: ____________</w:t>
                      </w:r>
                      <w:r w:rsidRPr="00651B5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______________________</w:t>
                      </w:r>
                    </w:p>
                    <w:p w14:paraId="08136A02" w14:textId="77777777" w:rsid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6BD67A68" w14:textId="77777777" w:rsidR="00651B54" w:rsidRP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Parent/Guardian Email Addres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s: ________________________</w:t>
                      </w:r>
                      <w:r w:rsidRPr="00651B5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____________________________</w:t>
                      </w:r>
                    </w:p>
                    <w:p w14:paraId="1E22E404" w14:textId="77777777" w:rsid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3B922739" w14:textId="77777777" w:rsidR="00651B54" w:rsidRP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Student Birthday: ___</w:t>
                      </w:r>
                      <w:r w:rsidRPr="00651B5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____________________</w:t>
                      </w:r>
                    </w:p>
                    <w:p w14:paraId="70F79144" w14:textId="77777777" w:rsid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648CDC8E" w14:textId="77777777" w:rsid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Student Allergies/Health concerns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AF6215C" w14:textId="77777777" w:rsid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1F6A7DDF" w14:textId="77777777" w:rsid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________________________________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___________________</w:t>
                      </w:r>
                    </w:p>
                    <w:p w14:paraId="536B975F" w14:textId="77777777" w:rsidR="00651B54" w:rsidRP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619AFCAA" w14:textId="77777777" w:rsidR="00651B54" w:rsidRPr="00651B54" w:rsidRDefault="00651B54" w:rsidP="00651B5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11DBE7D8" w14:textId="77777777" w:rsidR="00651B54" w:rsidRPr="00651B54" w:rsidRDefault="00651B54" w:rsidP="00651B54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>Classroom Rules for ELA</w:t>
                      </w:r>
                    </w:p>
                    <w:p w14:paraId="3C59F407" w14:textId="77777777" w:rsidR="00651B54" w:rsidRPr="00651B54" w:rsidRDefault="00651B54" w:rsidP="00651B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sz w:val="28"/>
                          <w:szCs w:val="28"/>
                        </w:rPr>
                        <w:t>Be on time- in class before the late bell rings.</w:t>
                      </w:r>
                    </w:p>
                    <w:p w14:paraId="61F390F9" w14:textId="77777777" w:rsidR="00651B54" w:rsidRPr="00651B54" w:rsidRDefault="00651B54" w:rsidP="00651B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Be prepared- have all needed materials for class in the classroom. </w:t>
                      </w:r>
                    </w:p>
                    <w:p w14:paraId="580D97E4" w14:textId="77777777" w:rsidR="00651B54" w:rsidRPr="00651B54" w:rsidRDefault="00651B54" w:rsidP="00651B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Be respectful- listen when others are talking and use kind words when speaking to each other.  </w:t>
                      </w:r>
                    </w:p>
                    <w:p w14:paraId="1C88F433" w14:textId="77777777" w:rsidR="00651B54" w:rsidRPr="00651B54" w:rsidRDefault="00651B54" w:rsidP="00651B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Be neat- leave your work area tidy before leaving class. </w:t>
                      </w:r>
                    </w:p>
                    <w:p w14:paraId="4D0D115B" w14:textId="77777777" w:rsidR="00651B54" w:rsidRPr="00651B54" w:rsidRDefault="00651B54" w:rsidP="00651B5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095FBF2E" w14:textId="77777777" w:rsidR="00651B54" w:rsidRPr="00651B54" w:rsidRDefault="00651B54" w:rsidP="00651B54">
                      <w:pPr>
                        <w:ind w:firstLine="36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sz w:val="28"/>
                          <w:szCs w:val="28"/>
                        </w:rPr>
                        <w:t>In ELA, we want to use the short time we have together as effectively as possible. In order for this to be accomplished, everyone has to do his or her part.</w:t>
                      </w:r>
                    </w:p>
                    <w:p w14:paraId="39360980" w14:textId="77777777" w:rsidR="00651B54" w:rsidRPr="00651B54" w:rsidRDefault="00651B54" w:rsidP="00651B54">
                      <w:pPr>
                        <w:ind w:firstLine="36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173968" w14:textId="77777777" w:rsidR="00651B54" w:rsidRPr="00651B54" w:rsidRDefault="00651B54" w:rsidP="00651B5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sz w:val="28"/>
                          <w:szCs w:val="28"/>
                        </w:rPr>
                        <w:t>Sign below to indicate that you have read and understand the class rules. Please return this to Mrs. Johnson. This is your first homework grade!</w:t>
                      </w:r>
                    </w:p>
                    <w:p w14:paraId="3B0236AE" w14:textId="77777777" w:rsidR="00651B54" w:rsidRPr="00651B54" w:rsidRDefault="00651B54" w:rsidP="00651B5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5EF87A44" w14:textId="77777777" w:rsidR="00651B54" w:rsidRPr="00651B54" w:rsidRDefault="00651B54" w:rsidP="00651B5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7D77605C" w14:textId="77777777" w:rsidR="00651B54" w:rsidRDefault="00651B54" w:rsidP="00651B5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________________________    </w:t>
                      </w:r>
                    </w:p>
                    <w:p w14:paraId="67B8AB92" w14:textId="77777777" w:rsidR="00651B54" w:rsidRDefault="00651B54" w:rsidP="00651B5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sz w:val="28"/>
                          <w:szCs w:val="28"/>
                        </w:rPr>
                        <w:t>Student Signature/Date</w:t>
                      </w:r>
                    </w:p>
                    <w:p w14:paraId="329AED83" w14:textId="77777777" w:rsidR="00651B54" w:rsidRDefault="00651B54" w:rsidP="00651B5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7C967C86" w14:textId="77777777" w:rsidR="00651B54" w:rsidRDefault="00651B54" w:rsidP="00651B5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34341AE4" w14:textId="77777777" w:rsidR="00651B54" w:rsidRDefault="00651B54" w:rsidP="00651B5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4DF85A32" w14:textId="77777777" w:rsidR="00651B54" w:rsidRDefault="00651B54" w:rsidP="00651B5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4BA900F0" w14:textId="77777777" w:rsidR="00651B54" w:rsidRPr="00651B54" w:rsidRDefault="00651B54" w:rsidP="00651B5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_____________</w:t>
                      </w:r>
                      <w:r w:rsidRPr="00651B54">
                        <w:rPr>
                          <w:rFonts w:ascii="Georgia" w:hAnsi="Georgia"/>
                          <w:sz w:val="28"/>
                          <w:szCs w:val="28"/>
                        </w:rPr>
                        <w:t>___________</w:t>
                      </w:r>
                    </w:p>
                    <w:p w14:paraId="2D95C9AF" w14:textId="77777777" w:rsidR="00651B54" w:rsidRPr="00651B54" w:rsidRDefault="00651B54" w:rsidP="00651B5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1B54">
                        <w:rPr>
                          <w:rFonts w:ascii="Georgia" w:hAnsi="Georgia"/>
                          <w:sz w:val="28"/>
                          <w:szCs w:val="28"/>
                        </w:rPr>
                        <w:t>Parent Signature/Date</w:t>
                      </w:r>
                    </w:p>
                    <w:p w14:paraId="666717E3" w14:textId="77777777" w:rsidR="00651B54" w:rsidRPr="00651B54" w:rsidRDefault="00651B54" w:rsidP="00651B54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B26D9" w:rsidSect="00FB26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C56"/>
    <w:multiLevelType w:val="hybridMultilevel"/>
    <w:tmpl w:val="BBFC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54"/>
    <w:rsid w:val="0007260C"/>
    <w:rsid w:val="00651B54"/>
    <w:rsid w:val="009F1866"/>
    <w:rsid w:val="00C77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9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DuMont</dc:creator>
  <cp:keywords/>
  <cp:lastModifiedBy>Microsoft Office User</cp:lastModifiedBy>
  <cp:revision>2</cp:revision>
  <cp:lastPrinted>2018-07-26T03:18:00Z</cp:lastPrinted>
  <dcterms:created xsi:type="dcterms:W3CDTF">2019-04-10T14:27:00Z</dcterms:created>
  <dcterms:modified xsi:type="dcterms:W3CDTF">2019-04-10T14:27:00Z</dcterms:modified>
</cp:coreProperties>
</file>